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0151F59" w14:textId="35B14DA1" w:rsidR="001E4376" w:rsidRPr="00CC784A" w:rsidRDefault="001E4376">
      <w:pPr>
        <w:rPr>
          <w:b/>
          <w:bCs/>
          <w:lang w:val="fr-CH"/>
        </w:rPr>
      </w:pPr>
      <w:r w:rsidRPr="00CC784A">
        <w:rPr>
          <w:b/>
          <w:bCs/>
          <w:lang w:val="fr-CH"/>
        </w:rPr>
        <w:t>Projet : Le lundi c’est ravioli !</w:t>
      </w:r>
    </w:p>
    <w:p w14:paraId="74066274" w14:textId="77777777" w:rsidR="001E4376" w:rsidRDefault="001E4376">
      <w:pPr>
        <w:rPr>
          <w:lang w:val="fr-CH"/>
        </w:rPr>
      </w:pPr>
    </w:p>
    <w:p w14:paraId="6506CDF9" w14:textId="3EF490D7" w:rsidR="001E4376" w:rsidRPr="00CC784A" w:rsidRDefault="001E4376">
      <w:pPr>
        <w:rPr>
          <w:b/>
          <w:bCs/>
          <w:lang w:val="fr-CH"/>
        </w:rPr>
      </w:pPr>
      <w:r w:rsidRPr="00CC784A">
        <w:rPr>
          <w:b/>
          <w:bCs/>
          <w:lang w:val="fr-CH"/>
        </w:rPr>
        <w:t>Description du projet</w:t>
      </w:r>
    </w:p>
    <w:p w14:paraId="1D03DEB4" w14:textId="73342A05" w:rsidR="001E4376" w:rsidRDefault="001E4376">
      <w:pPr>
        <w:rPr>
          <w:lang w:val="fr-CH"/>
        </w:rPr>
      </w:pPr>
      <w:r>
        <w:rPr>
          <w:lang w:val="fr-CH"/>
        </w:rPr>
        <w:t>Ce projet est proposé par l’association Beau Bon Bien, pratiques culinaires. L’association est engagée envers une alimentation saine et durable à travers de l’organisation d’événements, des workshops, de la formation, des tables rondes.</w:t>
      </w:r>
    </w:p>
    <w:p w14:paraId="16C03B4F" w14:textId="77777777" w:rsidR="001E4376" w:rsidRDefault="001E4376">
      <w:pPr>
        <w:rPr>
          <w:lang w:val="fr-CH"/>
        </w:rPr>
      </w:pPr>
      <w:r>
        <w:rPr>
          <w:lang w:val="fr-CH"/>
        </w:rPr>
        <w:t xml:space="preserve">Nous souhaitons proposer des ateliers de confection de ravioli un lundi par mois, en favorisant notamment les échanges transgénérationnels (enfants / grands-parents). </w:t>
      </w:r>
    </w:p>
    <w:p w14:paraId="140179E7" w14:textId="34644E8B" w:rsidR="001E4376" w:rsidRDefault="001E4376">
      <w:pPr>
        <w:rPr>
          <w:lang w:val="fr-CH"/>
        </w:rPr>
      </w:pPr>
      <w:proofErr w:type="gramStart"/>
      <w:r>
        <w:rPr>
          <w:lang w:val="fr-CH"/>
        </w:rPr>
        <w:t>Les ravioli</w:t>
      </w:r>
      <w:proofErr w:type="gramEnd"/>
      <w:r>
        <w:rPr>
          <w:lang w:val="fr-CH"/>
        </w:rPr>
        <w:t xml:space="preserve"> sont faits à partir de légumes moches ou invendus de maraichers, dans l’idée de travailler en économie circulaire, ainsi que de farine et fromages artisanaux et régionaux.   </w:t>
      </w:r>
    </w:p>
    <w:p w14:paraId="55848B50" w14:textId="77777777" w:rsidR="001E4376" w:rsidRDefault="001E4376">
      <w:pPr>
        <w:rPr>
          <w:lang w:val="fr-CH"/>
        </w:rPr>
      </w:pPr>
    </w:p>
    <w:p w14:paraId="5AE52B58" w14:textId="39707304" w:rsidR="001E4376" w:rsidRDefault="001E4376">
      <w:pPr>
        <w:rPr>
          <w:lang w:val="fr-CH"/>
        </w:rPr>
      </w:pPr>
      <w:r>
        <w:rPr>
          <w:lang w:val="fr-CH"/>
        </w:rPr>
        <w:t xml:space="preserve">L’atelier dure 2 heures, 3 sortes de ravioli sont confectionnés et les participants peuvent les prendre à la maison à la maison et même les congeler pour de futurs repas. </w:t>
      </w:r>
    </w:p>
    <w:p w14:paraId="3CFA2126" w14:textId="77777777" w:rsidR="00CC784A" w:rsidRDefault="00CC784A">
      <w:pPr>
        <w:rPr>
          <w:lang w:val="fr-CH"/>
        </w:rPr>
      </w:pPr>
    </w:p>
    <w:p w14:paraId="57D27B51" w14:textId="042DBF5B" w:rsidR="00CC784A" w:rsidRDefault="00CC784A">
      <w:pPr>
        <w:rPr>
          <w:lang w:val="fr-CH"/>
        </w:rPr>
      </w:pPr>
      <w:r>
        <w:rPr>
          <w:lang w:val="fr-CH"/>
        </w:rPr>
        <w:t>Participation demandée 5.-</w:t>
      </w:r>
    </w:p>
    <w:p w14:paraId="5AA8509F" w14:textId="77777777" w:rsidR="001E4376" w:rsidRDefault="001E4376">
      <w:pPr>
        <w:rPr>
          <w:lang w:val="fr-CH"/>
        </w:rPr>
      </w:pPr>
    </w:p>
    <w:p w14:paraId="0CF6709E" w14:textId="55B43083" w:rsidR="001E4376" w:rsidRPr="00CC784A" w:rsidRDefault="001E4376">
      <w:pPr>
        <w:rPr>
          <w:b/>
          <w:bCs/>
          <w:lang w:val="fr-CH"/>
        </w:rPr>
      </w:pPr>
      <w:r w:rsidRPr="00CC784A">
        <w:rPr>
          <w:b/>
          <w:bCs/>
          <w:lang w:val="fr-CH"/>
        </w:rPr>
        <w:t>Public cible</w:t>
      </w:r>
    </w:p>
    <w:p w14:paraId="6BADF145" w14:textId="1C5391FD" w:rsidR="001E4376" w:rsidRDefault="001E4376">
      <w:pPr>
        <w:rPr>
          <w:lang w:val="fr-CH"/>
        </w:rPr>
      </w:pPr>
      <w:r>
        <w:rPr>
          <w:lang w:val="fr-CH"/>
        </w:rPr>
        <w:t xml:space="preserve">Familles, enfants dès 7 ans, adolescents, adultes, seniors. </w:t>
      </w:r>
    </w:p>
    <w:p w14:paraId="21ACA4A7" w14:textId="77777777" w:rsidR="001E4376" w:rsidRDefault="001E4376">
      <w:pPr>
        <w:rPr>
          <w:lang w:val="fr-CH"/>
        </w:rPr>
      </w:pPr>
    </w:p>
    <w:p w14:paraId="548AA186" w14:textId="17B46CF5" w:rsidR="001E4376" w:rsidRPr="00CC784A" w:rsidRDefault="001E4376">
      <w:pPr>
        <w:rPr>
          <w:b/>
          <w:bCs/>
          <w:lang w:val="fr-CH"/>
        </w:rPr>
      </w:pPr>
      <w:r w:rsidRPr="00CC784A">
        <w:rPr>
          <w:b/>
          <w:bCs/>
          <w:lang w:val="fr-CH"/>
        </w:rPr>
        <w:t>Cheffe de projet</w:t>
      </w:r>
    </w:p>
    <w:p w14:paraId="38F3CEAC" w14:textId="5B69B60E" w:rsidR="001E4376" w:rsidRDefault="001E4376">
      <w:pPr>
        <w:rPr>
          <w:lang w:val="fr-CH"/>
        </w:rPr>
      </w:pPr>
      <w:r>
        <w:rPr>
          <w:lang w:val="fr-CH"/>
        </w:rPr>
        <w:t xml:space="preserve">Camille </w:t>
      </w:r>
      <w:proofErr w:type="spellStart"/>
      <w:r>
        <w:rPr>
          <w:lang w:val="fr-CH"/>
        </w:rPr>
        <w:t>Abegg</w:t>
      </w:r>
      <w:proofErr w:type="spellEnd"/>
      <w:r>
        <w:rPr>
          <w:lang w:val="fr-CH"/>
        </w:rPr>
        <w:t xml:space="preserve"> – 076 327 02 38</w:t>
      </w:r>
    </w:p>
    <w:p w14:paraId="44A5B1B9" w14:textId="77777777" w:rsidR="001E4376" w:rsidRDefault="001E4376">
      <w:pPr>
        <w:rPr>
          <w:lang w:val="fr-CH"/>
        </w:rPr>
      </w:pPr>
    </w:p>
    <w:p w14:paraId="4954531F" w14:textId="34B9A124" w:rsidR="001E4376" w:rsidRPr="00A05823" w:rsidRDefault="00A05823">
      <w:pPr>
        <w:rPr>
          <w:b/>
          <w:bCs/>
          <w:lang w:val="fr-CH"/>
        </w:rPr>
      </w:pPr>
      <w:r w:rsidRPr="00A05823">
        <w:rPr>
          <w:b/>
          <w:bCs/>
          <w:lang w:val="fr-CH"/>
        </w:rPr>
        <w:t xml:space="preserve">Montant demandé </w:t>
      </w:r>
    </w:p>
    <w:p w14:paraId="37DA49F2" w14:textId="0DB4F6E1" w:rsidR="00A05823" w:rsidRDefault="00A05823">
      <w:pPr>
        <w:rPr>
          <w:lang w:val="fr-CH"/>
        </w:rPr>
      </w:pPr>
      <w:r>
        <w:rPr>
          <w:lang w:val="fr-CH"/>
        </w:rPr>
        <w:t>3'000.-</w:t>
      </w:r>
    </w:p>
    <w:p w14:paraId="457015B0" w14:textId="77777777" w:rsidR="00A05823" w:rsidRDefault="00A05823">
      <w:pPr>
        <w:rPr>
          <w:lang w:val="fr-CH"/>
        </w:rPr>
      </w:pPr>
    </w:p>
    <w:p w14:paraId="3981A00E" w14:textId="5D09B037" w:rsidR="00A05823" w:rsidRPr="00A05823" w:rsidRDefault="00A05823">
      <w:pPr>
        <w:rPr>
          <w:b/>
          <w:bCs/>
          <w:lang w:val="fr-CH"/>
        </w:rPr>
      </w:pPr>
      <w:r w:rsidRPr="00A05823">
        <w:rPr>
          <w:b/>
          <w:bCs/>
          <w:lang w:val="fr-CH"/>
        </w:rPr>
        <w:t>Coût total du projet</w:t>
      </w:r>
    </w:p>
    <w:p w14:paraId="162F9BF3" w14:textId="18FCC4E0" w:rsidR="00A05823" w:rsidRDefault="00A05823">
      <w:pPr>
        <w:rPr>
          <w:lang w:val="fr-CH"/>
        </w:rPr>
      </w:pPr>
      <w:r>
        <w:rPr>
          <w:lang w:val="fr-CH"/>
        </w:rPr>
        <w:t>3'</w:t>
      </w:r>
      <w:r w:rsidR="00100CC9">
        <w:rPr>
          <w:lang w:val="fr-CH"/>
        </w:rPr>
        <w:t>96</w:t>
      </w:r>
      <w:r>
        <w:rPr>
          <w:lang w:val="fr-CH"/>
        </w:rPr>
        <w:t>0.-</w:t>
      </w:r>
    </w:p>
    <w:p w14:paraId="73796419" w14:textId="77777777" w:rsidR="00A05823" w:rsidRDefault="00A05823">
      <w:pPr>
        <w:rPr>
          <w:lang w:val="fr-CH"/>
        </w:rPr>
      </w:pPr>
    </w:p>
    <w:p w14:paraId="4FD35567" w14:textId="0805D9B4" w:rsidR="00A05823" w:rsidRPr="00A05823" w:rsidRDefault="00A05823">
      <w:pPr>
        <w:rPr>
          <w:b/>
          <w:bCs/>
          <w:lang w:val="fr-CH"/>
        </w:rPr>
      </w:pPr>
      <w:r w:rsidRPr="00A05823">
        <w:rPr>
          <w:b/>
          <w:bCs/>
          <w:lang w:val="fr-CH"/>
        </w:rPr>
        <w:t>Site internet</w:t>
      </w:r>
    </w:p>
    <w:p w14:paraId="5E904E7A" w14:textId="01638D7E" w:rsidR="00A05823" w:rsidRPr="001E4376" w:rsidRDefault="00A05823">
      <w:pPr>
        <w:rPr>
          <w:lang w:val="fr-CH"/>
        </w:rPr>
      </w:pPr>
      <w:r>
        <w:rPr>
          <w:lang w:val="fr-CH"/>
        </w:rPr>
        <w:t>www.beaubonbien.ch</w:t>
      </w:r>
    </w:p>
    <w:sectPr w:rsidR="00A05823" w:rsidRPr="001E437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E4376"/>
    <w:rsid w:val="00100CC9"/>
    <w:rsid w:val="001E4376"/>
    <w:rsid w:val="00A05823"/>
    <w:rsid w:val="00CC78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M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6EDBFFEA"/>
  <w15:chartTrackingRefBased/>
  <w15:docId w15:val="{8A1047D5-0227-0C4D-9358-8EC303BD75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fr-MA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1</Pages>
  <Words>163</Words>
  <Characters>900</Characters>
  <Application>Microsoft Office Word</Application>
  <DocSecurity>0</DocSecurity>
  <Lines>7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camille Abegg</dc:creator>
  <cp:keywords/>
  <dc:description/>
  <cp:lastModifiedBy>camille Abegg</cp:lastModifiedBy>
  <cp:revision>2</cp:revision>
  <dcterms:created xsi:type="dcterms:W3CDTF">2023-10-06T12:16:00Z</dcterms:created>
  <dcterms:modified xsi:type="dcterms:W3CDTF">2023-10-06T12:46:00Z</dcterms:modified>
</cp:coreProperties>
</file>